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42D" w:rsidRPr="0088242D" w:rsidRDefault="0088242D" w:rsidP="0088242D">
      <w:pPr>
        <w:spacing w:beforeLines="50" w:before="156" w:afterLines="50" w:after="156" w:line="360" w:lineRule="auto"/>
        <w:jc w:val="center"/>
        <w:rPr>
          <w:rFonts w:ascii="华文仿宋" w:eastAsia="华文仿宋" w:hAnsi="华文仿宋" w:hint="eastAsia"/>
          <w:b/>
          <w:sz w:val="36"/>
        </w:rPr>
      </w:pPr>
      <w:r w:rsidRPr="0088242D">
        <w:rPr>
          <w:rFonts w:ascii="华文仿宋" w:eastAsia="华文仿宋" w:hAnsi="华文仿宋" w:hint="eastAsia"/>
          <w:b/>
          <w:sz w:val="36"/>
        </w:rPr>
        <w:t>中国人民大学经济学院研究生学业奖学金证明</w:t>
      </w:r>
    </w:p>
    <w:p w:rsidR="0088242D" w:rsidRDefault="0088242D">
      <w:pPr>
        <w:rPr>
          <w:rFonts w:hint="eastAsia"/>
        </w:rPr>
      </w:pPr>
    </w:p>
    <w:tbl>
      <w:tblPr>
        <w:tblW w:w="821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1844"/>
        <w:gridCol w:w="2126"/>
        <w:gridCol w:w="1701"/>
      </w:tblGrid>
      <w:tr w:rsidR="0088242D" w:rsidRPr="0088242D" w:rsidTr="004269C8">
        <w:trPr>
          <w:trHeight w:val="907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:rsidR="0088242D" w:rsidRPr="0088242D" w:rsidRDefault="0088242D" w:rsidP="004269C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44"/>
              </w:rPr>
            </w:pPr>
            <w:r w:rsidRPr="0088242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44"/>
              </w:rPr>
              <w:t>姓名：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88242D" w:rsidRPr="0088242D" w:rsidRDefault="0088242D" w:rsidP="004269C8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4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8242D" w:rsidRPr="0088242D" w:rsidRDefault="0088242D" w:rsidP="004269C8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44"/>
              </w:rPr>
            </w:pPr>
            <w:r w:rsidRPr="0088242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44"/>
              </w:rPr>
              <w:t>学号：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8242D" w:rsidRPr="0088242D" w:rsidRDefault="0088242D" w:rsidP="0088242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44"/>
              </w:rPr>
            </w:pPr>
            <w:r w:rsidRPr="008824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44"/>
              </w:rPr>
              <w:t xml:space="preserve">　</w:t>
            </w:r>
          </w:p>
        </w:tc>
      </w:tr>
      <w:tr w:rsidR="0088242D" w:rsidRPr="0088242D" w:rsidTr="004269C8">
        <w:trPr>
          <w:trHeight w:val="907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:rsidR="0088242D" w:rsidRPr="0088242D" w:rsidRDefault="0088242D" w:rsidP="004269C8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44"/>
              </w:rPr>
            </w:pPr>
            <w:r w:rsidRPr="0088242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44"/>
              </w:rPr>
              <w:t>专业：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88242D" w:rsidRPr="0088242D" w:rsidRDefault="0088242D" w:rsidP="004269C8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4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8242D" w:rsidRPr="0088242D" w:rsidRDefault="0088242D" w:rsidP="004269C8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44"/>
              </w:rPr>
            </w:pPr>
            <w:r w:rsidRPr="0088242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44"/>
              </w:rPr>
              <w:t>层次：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8242D" w:rsidRPr="0088242D" w:rsidRDefault="0088242D" w:rsidP="0088242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44"/>
              </w:rPr>
            </w:pPr>
            <w:r w:rsidRPr="008824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44"/>
              </w:rPr>
              <w:t xml:space="preserve">　</w:t>
            </w:r>
          </w:p>
        </w:tc>
      </w:tr>
      <w:tr w:rsidR="0088242D" w:rsidRPr="0088242D" w:rsidTr="004269C8">
        <w:trPr>
          <w:trHeight w:val="907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:rsidR="0088242D" w:rsidRPr="0088242D" w:rsidRDefault="0088242D" w:rsidP="004269C8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44"/>
              </w:rPr>
            </w:pPr>
            <w:r w:rsidRPr="0088242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44"/>
              </w:rPr>
              <w:t>学业奖学金等级：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88242D" w:rsidRPr="0088242D" w:rsidRDefault="0088242D" w:rsidP="004269C8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4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8242D" w:rsidRPr="0088242D" w:rsidRDefault="0088242D" w:rsidP="004269C8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44"/>
              </w:rPr>
            </w:pPr>
            <w:r w:rsidRPr="0088242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44"/>
              </w:rPr>
              <w:t>获奖时间：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8242D" w:rsidRPr="0088242D" w:rsidRDefault="0088242D" w:rsidP="0088242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44"/>
              </w:rPr>
            </w:pPr>
            <w:r w:rsidRPr="008824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44"/>
              </w:rPr>
              <w:t xml:space="preserve">　</w:t>
            </w:r>
          </w:p>
        </w:tc>
      </w:tr>
      <w:tr w:rsidR="0088242D" w:rsidRPr="0088242D" w:rsidTr="004269C8">
        <w:trPr>
          <w:trHeight w:val="907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:rsidR="0088242D" w:rsidRPr="0088242D" w:rsidRDefault="0088242D" w:rsidP="004269C8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44"/>
              </w:rPr>
            </w:pPr>
            <w:r w:rsidRPr="0088242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44"/>
              </w:rPr>
              <w:t>学业奖学金等级：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88242D" w:rsidRPr="0088242D" w:rsidRDefault="0088242D" w:rsidP="004269C8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4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8242D" w:rsidRPr="0088242D" w:rsidRDefault="0088242D" w:rsidP="004269C8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44"/>
              </w:rPr>
            </w:pPr>
            <w:r w:rsidRPr="0088242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44"/>
              </w:rPr>
              <w:t>获奖时间：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8242D" w:rsidRPr="0088242D" w:rsidRDefault="0088242D" w:rsidP="0088242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44"/>
              </w:rPr>
            </w:pPr>
            <w:r w:rsidRPr="008824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44"/>
              </w:rPr>
              <w:t xml:space="preserve">　</w:t>
            </w:r>
            <w:bookmarkStart w:id="0" w:name="_GoBack"/>
            <w:bookmarkEnd w:id="0"/>
          </w:p>
        </w:tc>
      </w:tr>
      <w:tr w:rsidR="0088242D" w:rsidRPr="0088242D" w:rsidTr="004269C8">
        <w:trPr>
          <w:trHeight w:val="907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:rsidR="0088242D" w:rsidRPr="0088242D" w:rsidRDefault="0088242D" w:rsidP="004269C8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44"/>
              </w:rPr>
            </w:pPr>
            <w:r w:rsidRPr="0088242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44"/>
              </w:rPr>
              <w:t>学业奖学金等级：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88242D" w:rsidRPr="0088242D" w:rsidRDefault="0088242D" w:rsidP="004269C8">
            <w:pPr>
              <w:widowControl/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8242D" w:rsidRPr="0088242D" w:rsidRDefault="0088242D" w:rsidP="004269C8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44"/>
              </w:rPr>
            </w:pPr>
            <w:r w:rsidRPr="0088242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44"/>
              </w:rPr>
              <w:t>获奖时间：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8242D" w:rsidRPr="0088242D" w:rsidRDefault="0088242D" w:rsidP="0088242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8"/>
              </w:rPr>
            </w:pPr>
            <w:r w:rsidRPr="0088242D">
              <w:rPr>
                <w:rFonts w:ascii="等线" w:eastAsia="等线" w:hAnsi="等线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</w:tr>
      <w:tr w:rsidR="0088242D" w:rsidRPr="0088242D" w:rsidTr="004269C8">
        <w:trPr>
          <w:trHeight w:val="907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:rsidR="0088242D" w:rsidRPr="0088242D" w:rsidRDefault="0088242D" w:rsidP="004269C8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44"/>
              </w:rPr>
            </w:pPr>
            <w:r w:rsidRPr="0088242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44"/>
              </w:rPr>
              <w:t>学业奖学金等级：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88242D" w:rsidRPr="0088242D" w:rsidRDefault="0088242D" w:rsidP="004269C8">
            <w:pPr>
              <w:widowControl/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8242D" w:rsidRPr="0088242D" w:rsidRDefault="0088242D" w:rsidP="004269C8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44"/>
              </w:rPr>
            </w:pPr>
            <w:r w:rsidRPr="0088242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44"/>
              </w:rPr>
              <w:t>获奖时间：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8242D" w:rsidRPr="0088242D" w:rsidRDefault="0088242D" w:rsidP="0088242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8"/>
              </w:rPr>
            </w:pPr>
            <w:r w:rsidRPr="0088242D">
              <w:rPr>
                <w:rFonts w:ascii="等线" w:eastAsia="等线" w:hAnsi="等线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</w:tr>
      <w:tr w:rsidR="0088242D" w:rsidRPr="0088242D" w:rsidTr="004269C8">
        <w:trPr>
          <w:trHeight w:val="907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:rsidR="0088242D" w:rsidRPr="0088242D" w:rsidRDefault="0088242D" w:rsidP="004269C8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44"/>
              </w:rPr>
            </w:pPr>
            <w:r w:rsidRPr="0088242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44"/>
              </w:rPr>
              <w:t>学业奖学金等级：</w:t>
            </w:r>
          </w:p>
        </w:tc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88242D" w:rsidRPr="0088242D" w:rsidRDefault="0088242D" w:rsidP="004269C8">
            <w:pPr>
              <w:widowControl/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8242D" w:rsidRPr="0088242D" w:rsidRDefault="0088242D" w:rsidP="004269C8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44"/>
              </w:rPr>
            </w:pPr>
            <w:r w:rsidRPr="0088242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44"/>
              </w:rPr>
              <w:t>获奖时间：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8242D" w:rsidRPr="0088242D" w:rsidRDefault="0088242D" w:rsidP="0088242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8"/>
              </w:rPr>
            </w:pPr>
            <w:r w:rsidRPr="0088242D">
              <w:rPr>
                <w:rFonts w:ascii="等线" w:eastAsia="等线" w:hAnsi="等线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</w:tr>
    </w:tbl>
    <w:p w:rsidR="009E6897" w:rsidRDefault="00D2254F"/>
    <w:sectPr w:rsidR="009E6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54F" w:rsidRDefault="00D2254F" w:rsidP="0088242D">
      <w:r>
        <w:separator/>
      </w:r>
    </w:p>
  </w:endnote>
  <w:endnote w:type="continuationSeparator" w:id="0">
    <w:p w:rsidR="00D2254F" w:rsidRDefault="00D2254F" w:rsidP="0088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54F" w:rsidRDefault="00D2254F" w:rsidP="0088242D">
      <w:r>
        <w:separator/>
      </w:r>
    </w:p>
  </w:footnote>
  <w:footnote w:type="continuationSeparator" w:id="0">
    <w:p w:rsidR="00D2254F" w:rsidRDefault="00D2254F" w:rsidP="00882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64"/>
    <w:rsid w:val="002210E0"/>
    <w:rsid w:val="004269C8"/>
    <w:rsid w:val="00833164"/>
    <w:rsid w:val="0088242D"/>
    <w:rsid w:val="008D09F0"/>
    <w:rsid w:val="00D2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3BEFE"/>
  <w15:chartTrackingRefBased/>
  <w15:docId w15:val="{C9CAA4E0-1A3C-4990-B3B2-525BD1A4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24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2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24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2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zlnathena@ruc.edu.cn</dc:creator>
  <cp:keywords/>
  <dc:description/>
  <cp:lastModifiedBy>zlnathena@ruc.edu.cn</cp:lastModifiedBy>
  <cp:revision>2</cp:revision>
  <dcterms:created xsi:type="dcterms:W3CDTF">2019-07-15T10:54:00Z</dcterms:created>
  <dcterms:modified xsi:type="dcterms:W3CDTF">2019-07-15T11:07:00Z</dcterms:modified>
</cp:coreProperties>
</file>